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E4A64" w14:textId="77777777" w:rsidR="00EC5CCB" w:rsidRDefault="0000000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П  Р  И  Ј  А  В  А</w:t>
      </w:r>
    </w:p>
    <w:p w14:paraId="72688BBB" w14:textId="77777777" w:rsidR="00EC5CCB" w:rsidRDefault="00EC5CCB">
      <w:pPr>
        <w:jc w:val="center"/>
        <w:rPr>
          <w:rFonts w:ascii="Arial" w:hAnsi="Arial" w:cs="Arial"/>
          <w:b/>
          <w:sz w:val="40"/>
          <w:szCs w:val="40"/>
        </w:rPr>
      </w:pPr>
    </w:p>
    <w:p w14:paraId="2FC587FC" w14:textId="77777777" w:rsidR="00EC5CCB" w:rsidRDefault="00EC5CCB">
      <w:pPr>
        <w:jc w:val="center"/>
        <w:rPr>
          <w:rFonts w:ascii="Arial" w:hAnsi="Arial" w:cs="Arial"/>
          <w:b/>
          <w:sz w:val="40"/>
          <w:szCs w:val="40"/>
        </w:rPr>
      </w:pPr>
    </w:p>
    <w:p w14:paraId="47FE9C8C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ЈМБГ ученика__________________________</w:t>
      </w:r>
    </w:p>
    <w:p w14:paraId="0DC88413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Име__________________________________</w:t>
      </w:r>
    </w:p>
    <w:p w14:paraId="607F7EE1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Презиме______________________________</w:t>
      </w:r>
    </w:p>
    <w:p w14:paraId="16335D80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Адреса_______________________________</w:t>
      </w:r>
    </w:p>
    <w:p w14:paraId="4B96B038" w14:textId="77777777" w:rsidR="00EC5CCB" w:rsidRDefault="00EC5CCB">
      <w:pPr>
        <w:jc w:val="both"/>
        <w:rPr>
          <w:rFonts w:ascii="Arial" w:hAnsi="Arial" w:cs="Arial"/>
          <w:sz w:val="24"/>
          <w:szCs w:val="24"/>
        </w:rPr>
      </w:pPr>
    </w:p>
    <w:p w14:paraId="6EF34170" w14:textId="77777777" w:rsidR="00EC5CCB" w:rsidRDefault="00000000">
      <w:pPr>
        <w:ind w:right="-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Свакодневно путујем на релацији____________________   -  ___________________</w:t>
      </w:r>
    </w:p>
    <w:p w14:paraId="05225183" w14:textId="77777777" w:rsidR="00EC5CCB" w:rsidRDefault="00EC5CC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109DD0C1" w14:textId="77777777" w:rsidR="00EC5CCB" w:rsidRDefault="00000000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Уз пријаву прилажем  тражену документацију:</w:t>
      </w:r>
    </w:p>
    <w:p w14:paraId="115E3E81" w14:textId="77777777" w:rsidR="00EC5CCB" w:rsidRDefault="00EC5CC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7908BCA" w14:textId="3AFBA0E9" w:rsidR="00EC5CCB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школску потврду за 202</w:t>
      </w:r>
      <w:r w:rsidR="00E035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</w:t>
      </w:r>
      <w:r w:rsidR="00E0358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г. као доказ о редовном похађању наставе у средњој школи;</w:t>
      </w:r>
    </w:p>
    <w:p w14:paraId="2F4FB5AD" w14:textId="77777777" w:rsidR="00EC5CCB" w:rsidRDefault="00000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фотокопију личне карте ученика, односно једног од родитеља ако је ученик малолетан;</w:t>
      </w:r>
    </w:p>
    <w:p w14:paraId="40C65468" w14:textId="77777777" w:rsidR="00EC5CCB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Сагласан-а сам да се подаци прибављени у овој пријави користе искључиво у сврху обраде у поступку регресирања путних трошкова код аутопревозника код кога ученик-ца купује претплатну карту.</w:t>
      </w:r>
    </w:p>
    <w:p w14:paraId="13A0EA2F" w14:textId="77777777" w:rsidR="00EC5CCB" w:rsidRDefault="00EC5CCB">
      <w:pPr>
        <w:jc w:val="both"/>
        <w:rPr>
          <w:rFonts w:ascii="Arial" w:hAnsi="Arial" w:cs="Arial"/>
          <w:sz w:val="24"/>
          <w:szCs w:val="24"/>
        </w:rPr>
      </w:pPr>
    </w:p>
    <w:p w14:paraId="1F44BCBB" w14:textId="77777777" w:rsidR="00EC5CCB" w:rsidRDefault="00EC5CCB">
      <w:pPr>
        <w:jc w:val="both"/>
        <w:rPr>
          <w:rFonts w:ascii="Arial" w:hAnsi="Arial" w:cs="Arial"/>
          <w:sz w:val="24"/>
          <w:szCs w:val="24"/>
        </w:rPr>
      </w:pPr>
    </w:p>
    <w:p w14:paraId="2B09197E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</w:rPr>
        <w:t>Подносилац пријаве:</w:t>
      </w:r>
    </w:p>
    <w:p w14:paraId="1723BC29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(законски заступник, хранитељ или сродник)</w:t>
      </w:r>
    </w:p>
    <w:p w14:paraId="50F62C03" w14:textId="77777777" w:rsidR="00EC5CCB" w:rsidRDefault="00EC5CCB">
      <w:pPr>
        <w:jc w:val="both"/>
        <w:rPr>
          <w:rFonts w:ascii="Arial" w:hAnsi="Arial" w:cs="Arial"/>
          <w:b/>
          <w:sz w:val="24"/>
          <w:szCs w:val="24"/>
        </w:rPr>
      </w:pPr>
    </w:p>
    <w:p w14:paraId="0F0354FF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_______________________________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име и презиме</w:t>
      </w:r>
    </w:p>
    <w:p w14:paraId="0DE06F51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_______________________________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контакт телефон</w:t>
      </w:r>
    </w:p>
    <w:p w14:paraId="761B1E23" w14:textId="77777777" w:rsidR="00EC5CCB" w:rsidRDefault="0000000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________________________________</w:t>
      </w:r>
      <w:r>
        <w:rPr>
          <w:rFonts w:ascii="Arial" w:hAnsi="Arial" w:cs="Arial"/>
          <w:b/>
          <w:sz w:val="24"/>
          <w:szCs w:val="24"/>
        </w:rPr>
        <w:br/>
        <w:t xml:space="preserve">                                                                  потпис</w:t>
      </w:r>
    </w:p>
    <w:sectPr w:rsidR="00EC5CCB">
      <w:pgSz w:w="11906" w:h="16838"/>
      <w:pgMar w:top="1417" w:right="1134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D38A7"/>
    <w:multiLevelType w:val="multilevel"/>
    <w:tmpl w:val="3AE0F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0B4A39"/>
    <w:multiLevelType w:val="multilevel"/>
    <w:tmpl w:val="6B120C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52315857">
    <w:abstractNumId w:val="1"/>
  </w:num>
  <w:num w:numId="2" w16cid:durableId="13800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CCB"/>
    <w:rsid w:val="00062799"/>
    <w:rsid w:val="00D6260E"/>
    <w:rsid w:val="00E03580"/>
    <w:rsid w:val="00E253B5"/>
    <w:rsid w:val="00EC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0D7C"/>
  <w15:docId w15:val="{E7CCDB0A-9E3C-4F05-8F20-9AD6BD3B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D1ED-9906-4C0F-8C75-B83BCA71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Temerin</dc:creator>
  <dc:description/>
  <cp:lastModifiedBy>Opstina Temerin</cp:lastModifiedBy>
  <cp:revision>3</cp:revision>
  <cp:lastPrinted>2019-08-22T10:28:00Z</cp:lastPrinted>
  <dcterms:created xsi:type="dcterms:W3CDTF">2024-08-28T05:55:00Z</dcterms:created>
  <dcterms:modified xsi:type="dcterms:W3CDTF">2024-08-28T05:55:00Z</dcterms:modified>
  <dc:language>en-US</dc:language>
</cp:coreProperties>
</file>